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B5F25" w14:textId="1200F24E" w:rsidR="00F24CD9" w:rsidRDefault="00D44121">
      <w:pPr>
        <w:pStyle w:val="Title"/>
        <w:tabs>
          <w:tab w:val="left" w:pos="28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64DF02" wp14:editId="341B2FAE">
                <wp:simplePos x="0" y="0"/>
                <wp:positionH relativeFrom="column">
                  <wp:posOffset>4686300</wp:posOffset>
                </wp:positionH>
                <wp:positionV relativeFrom="paragraph">
                  <wp:posOffset>-457200</wp:posOffset>
                </wp:positionV>
                <wp:extent cx="1570990" cy="737870"/>
                <wp:effectExtent l="0" t="0" r="16510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990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17251" w14:textId="77777777" w:rsidR="00F24CD9" w:rsidRDefault="00F24CD9">
                            <w:pPr>
                              <w:pStyle w:val="Normaal"/>
                              <w:jc w:val="right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 xml:space="preserve">Declaratie wordt alleen    overgemaakt als het formulier goed is ingevuld en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u w:val="single"/>
                              </w:rPr>
                              <w:t>alle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 xml:space="preserve"> bonnetjes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u w:val="single"/>
                              </w:rPr>
                              <w:t>achter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 xml:space="preserve"> dit formulier in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u w:val="single"/>
                              </w:rPr>
                              <w:t>deze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 xml:space="preserve"> hoek zijn vastgeniet.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664DF02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9pt;margin-top:-35.95pt;width:123.7pt;height:58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">
                <v:textbox>
                  <w:txbxContent>
                    <w:p w14:paraId="6FB17251" w14:textId="77777777" w:rsidR="00F24CD9" w:rsidRDefault="00F24CD9">
                      <w:pPr>
                        <w:jc w:val="right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 xml:space="preserve">Declaratie wordt alleen    overgemaakt als het formulier goed is ingevuld en </w:t>
                      </w:r>
                      <w:r>
                        <w:rPr>
                          <w:rFonts w:ascii="Tahoma" w:hAnsi="Tahoma" w:cs="Tahoma"/>
                          <w:sz w:val="16"/>
                          <w:u w:val="single"/>
                        </w:rPr>
                        <w:t>alle</w:t>
                      </w:r>
                      <w:r>
                        <w:rPr>
                          <w:rFonts w:ascii="Tahoma" w:hAnsi="Tahoma" w:cs="Tahoma"/>
                          <w:sz w:val="16"/>
                        </w:rPr>
                        <w:t xml:space="preserve"> bonnetjes </w:t>
                      </w:r>
                      <w:r>
                        <w:rPr>
                          <w:rFonts w:ascii="Tahoma" w:hAnsi="Tahoma" w:cs="Tahoma"/>
                          <w:sz w:val="16"/>
                          <w:u w:val="single"/>
                        </w:rPr>
                        <w:t>achter</w:t>
                      </w:r>
                      <w:r>
                        <w:rPr>
                          <w:rFonts w:ascii="Tahoma" w:hAnsi="Tahoma" w:cs="Tahoma"/>
                          <w:sz w:val="16"/>
                        </w:rPr>
                        <w:t xml:space="preserve"> dit formulier in </w:t>
                      </w:r>
                      <w:r>
                        <w:rPr>
                          <w:rFonts w:ascii="Tahoma" w:hAnsi="Tahoma" w:cs="Tahoma"/>
                          <w:sz w:val="16"/>
                          <w:u w:val="single"/>
                        </w:rPr>
                        <w:t>deze</w:t>
                      </w:r>
                      <w:r>
                        <w:rPr>
                          <w:rFonts w:ascii="Tahoma" w:hAnsi="Tahoma" w:cs="Tahoma"/>
                          <w:sz w:val="16"/>
                        </w:rPr>
                        <w:t xml:space="preserve"> hoek zijn vastgeniet.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57728" behindDoc="1" locked="0" layoutInCell="1" allowOverlap="1" wp14:anchorId="26CC2EAA" wp14:editId="47E2EE80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1943100" cy="652780"/>
            <wp:effectExtent l="0" t="0" r="12700" b="7620"/>
            <wp:wrapNone/>
            <wp:docPr id="4" name="Afbeelding 4" descr="touche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ouche8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DDE9D" w14:textId="77777777" w:rsidR="00F24CD9" w:rsidRDefault="00F24CD9">
      <w:pPr>
        <w:pStyle w:val="Title"/>
        <w:tabs>
          <w:tab w:val="left" w:pos="2880"/>
        </w:tabs>
      </w:pPr>
      <w:r>
        <w:t>Declaratie Formulier Algemeen</w:t>
      </w:r>
    </w:p>
    <w:p w14:paraId="05A21484" w14:textId="77777777" w:rsidR="00F24CD9" w:rsidRDefault="00F24CD9">
      <w:pPr>
        <w:pStyle w:val="Normaal"/>
        <w:tabs>
          <w:tab w:val="left" w:pos="1620"/>
          <w:tab w:val="left" w:pos="3960"/>
          <w:tab w:val="left" w:pos="4984"/>
        </w:tabs>
        <w:rPr>
          <w:rFonts w:ascii="Tahoma" w:hAnsi="Tahoma" w:cs="Tahoma"/>
          <w:b/>
          <w:bCs/>
        </w:rPr>
      </w:pPr>
    </w:p>
    <w:p w14:paraId="35F9B983" w14:textId="77777777" w:rsidR="00F24CD9" w:rsidRDefault="00F24CD9">
      <w:pPr>
        <w:pStyle w:val="Subtitel"/>
        <w:tabs>
          <w:tab w:val="clear" w:pos="2880"/>
          <w:tab w:val="left" w:pos="1440"/>
          <w:tab w:val="left" w:pos="4680"/>
          <w:tab w:val="left" w:pos="5760"/>
        </w:tabs>
      </w:pPr>
      <w:r>
        <w:t>Naam:</w:t>
      </w:r>
      <w:r>
        <w:tab/>
        <w:t xml:space="preserve">____________________ </w:t>
      </w:r>
      <w:r>
        <w:tab/>
        <w:t xml:space="preserve">Datum: </w:t>
      </w:r>
      <w:r>
        <w:tab/>
        <w:t>_____________________</w:t>
      </w:r>
    </w:p>
    <w:p w14:paraId="484E9AD9" w14:textId="77777777" w:rsidR="00F24CD9" w:rsidRDefault="00F24CD9">
      <w:pPr>
        <w:pStyle w:val="Subtitel"/>
        <w:tabs>
          <w:tab w:val="clear" w:pos="2880"/>
          <w:tab w:val="left" w:pos="1440"/>
          <w:tab w:val="left" w:pos="4680"/>
          <w:tab w:val="left" w:pos="5760"/>
        </w:tabs>
      </w:pPr>
    </w:p>
    <w:p w14:paraId="0A9762E2" w14:textId="77777777" w:rsidR="00F24CD9" w:rsidRDefault="00F24CD9">
      <w:pPr>
        <w:pStyle w:val="Heading1"/>
        <w:tabs>
          <w:tab w:val="clear" w:pos="2880"/>
          <w:tab w:val="clear" w:pos="5940"/>
          <w:tab w:val="left" w:pos="1440"/>
          <w:tab w:val="left" w:pos="4680"/>
          <w:tab w:val="left" w:pos="5760"/>
        </w:tabs>
      </w:pPr>
      <w:r>
        <w:t>Adres:</w:t>
      </w:r>
      <w:r>
        <w:tab/>
        <w:t>_________________________________________________</w:t>
      </w:r>
    </w:p>
    <w:p w14:paraId="6CB928BA" w14:textId="77777777" w:rsidR="00F24CD9" w:rsidRDefault="00F24CD9">
      <w:pPr>
        <w:pStyle w:val="Normaal"/>
        <w:tabs>
          <w:tab w:val="left" w:pos="1440"/>
          <w:tab w:val="left" w:pos="4680"/>
          <w:tab w:val="left" w:pos="5760"/>
        </w:tabs>
        <w:rPr>
          <w:rFonts w:ascii="Tahoma" w:hAnsi="Tahoma" w:cs="Tahoma"/>
          <w:b/>
          <w:bCs/>
        </w:rPr>
      </w:pPr>
    </w:p>
    <w:p w14:paraId="165C635B" w14:textId="77777777" w:rsidR="00F24CD9" w:rsidRDefault="00F24CD9">
      <w:pPr>
        <w:pStyle w:val="Heading1"/>
        <w:tabs>
          <w:tab w:val="clear" w:pos="2880"/>
          <w:tab w:val="left" w:pos="1440"/>
          <w:tab w:val="left" w:pos="4680"/>
          <w:tab w:val="left" w:pos="5760"/>
        </w:tabs>
      </w:pPr>
      <w:r>
        <w:t>Postcode:</w:t>
      </w:r>
      <w:r>
        <w:tab/>
        <w:t>____________________</w:t>
      </w:r>
      <w:r>
        <w:tab/>
        <w:t>Plaats:</w:t>
      </w:r>
      <w:r>
        <w:tab/>
        <w:t>_____________________</w:t>
      </w:r>
    </w:p>
    <w:p w14:paraId="715C503B" w14:textId="77777777" w:rsidR="00F24CD9" w:rsidRDefault="00F24CD9">
      <w:pPr>
        <w:pStyle w:val="Normaal"/>
        <w:tabs>
          <w:tab w:val="left" w:pos="4680"/>
          <w:tab w:val="left" w:pos="5760"/>
        </w:tabs>
      </w:pPr>
    </w:p>
    <w:p w14:paraId="7D7ECDC8" w14:textId="77777777" w:rsidR="00F24CD9" w:rsidRDefault="00F24CD9">
      <w:pPr>
        <w:pStyle w:val="Normaal"/>
        <w:tabs>
          <w:tab w:val="left" w:pos="1440"/>
          <w:tab w:val="left" w:pos="4680"/>
          <w:tab w:val="left" w:pos="5760"/>
        </w:tabs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Telefoon:</w:t>
      </w:r>
      <w:r>
        <w:rPr>
          <w:rFonts w:ascii="Tahoma" w:hAnsi="Tahoma" w:cs="Tahoma"/>
          <w:b/>
          <w:bCs/>
        </w:rPr>
        <w:tab/>
        <w:t>____________________</w:t>
      </w:r>
      <w:r>
        <w:rPr>
          <w:rFonts w:ascii="Tahoma" w:hAnsi="Tahoma" w:cs="Tahoma"/>
          <w:b/>
          <w:bCs/>
        </w:rPr>
        <w:tab/>
        <w:t>E-mail:</w:t>
      </w:r>
      <w:r>
        <w:rPr>
          <w:rFonts w:ascii="Tahoma" w:hAnsi="Tahoma" w:cs="Tahoma"/>
          <w:b/>
          <w:bCs/>
        </w:rPr>
        <w:tab/>
        <w:t>_____________________</w:t>
      </w:r>
    </w:p>
    <w:p w14:paraId="04A976A8" w14:textId="77777777" w:rsidR="00F24CD9" w:rsidRDefault="00F24CD9">
      <w:pPr>
        <w:pStyle w:val="Normaal"/>
        <w:tabs>
          <w:tab w:val="left" w:pos="1440"/>
          <w:tab w:val="left" w:pos="4680"/>
          <w:tab w:val="left" w:pos="5760"/>
        </w:tabs>
        <w:rPr>
          <w:rFonts w:ascii="Tahoma" w:hAnsi="Tahoma" w:cs="Tahoma"/>
          <w:b/>
          <w:bCs/>
        </w:rPr>
      </w:pPr>
    </w:p>
    <w:p w14:paraId="7439CE64" w14:textId="77777777" w:rsidR="00F24CD9" w:rsidRDefault="00F24CD9">
      <w:pPr>
        <w:pStyle w:val="Normaal"/>
        <w:tabs>
          <w:tab w:val="left" w:pos="1440"/>
          <w:tab w:val="left" w:pos="4680"/>
          <w:tab w:val="left" w:pos="5760"/>
        </w:tabs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Banknaam:</w:t>
      </w:r>
      <w:r>
        <w:rPr>
          <w:rFonts w:ascii="Tahoma" w:hAnsi="Tahoma" w:cs="Tahoma"/>
          <w:b/>
          <w:bCs/>
        </w:rPr>
        <w:tab/>
        <w:t>____________________</w:t>
      </w:r>
      <w:r>
        <w:rPr>
          <w:rFonts w:ascii="Tahoma" w:hAnsi="Tahoma" w:cs="Tahoma"/>
          <w:b/>
          <w:bCs/>
        </w:rPr>
        <w:tab/>
        <w:t xml:space="preserve">Rek. </w:t>
      </w:r>
      <w:proofErr w:type="spellStart"/>
      <w:proofErr w:type="gramStart"/>
      <w:r>
        <w:rPr>
          <w:rFonts w:ascii="Tahoma" w:hAnsi="Tahoma" w:cs="Tahoma"/>
          <w:b/>
          <w:bCs/>
        </w:rPr>
        <w:t>nr</w:t>
      </w:r>
      <w:proofErr w:type="spellEnd"/>
      <w:proofErr w:type="gram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  <w:b/>
          <w:bCs/>
        </w:rPr>
        <w:tab/>
        <w:t>_____________________</w:t>
      </w:r>
    </w:p>
    <w:p w14:paraId="68AFB77B" w14:textId="77777777" w:rsidR="00F24CD9" w:rsidRDefault="00F24CD9">
      <w:pPr>
        <w:pStyle w:val="Normaal"/>
        <w:tabs>
          <w:tab w:val="left" w:pos="1620"/>
          <w:tab w:val="left" w:pos="3960"/>
          <w:tab w:val="left" w:pos="4680"/>
          <w:tab w:val="left" w:pos="5760"/>
        </w:tabs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417"/>
        <w:gridCol w:w="3236"/>
        <w:gridCol w:w="1439"/>
      </w:tblGrid>
      <w:tr w:rsidR="00F24CD9" w14:paraId="7C3B126C" w14:textId="77777777">
        <w:tc>
          <w:tcPr>
            <w:tcW w:w="970" w:type="dxa"/>
          </w:tcPr>
          <w:p w14:paraId="381ECBEA" w14:textId="77777777" w:rsidR="00F24CD9" w:rsidRDefault="00F24CD9">
            <w:pPr>
              <w:pStyle w:val="Normaal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Datum</w:t>
            </w:r>
          </w:p>
        </w:tc>
        <w:tc>
          <w:tcPr>
            <w:tcW w:w="3420" w:type="dxa"/>
          </w:tcPr>
          <w:p w14:paraId="1081AEDF" w14:textId="77777777" w:rsidR="00F24CD9" w:rsidRDefault="00F24CD9">
            <w:pPr>
              <w:pStyle w:val="Normaal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Omschrijving</w:t>
            </w:r>
          </w:p>
        </w:tc>
        <w:tc>
          <w:tcPr>
            <w:tcW w:w="3240" w:type="dxa"/>
          </w:tcPr>
          <w:p w14:paraId="5A1E52D6" w14:textId="77777777" w:rsidR="00F24CD9" w:rsidRDefault="00F24CD9">
            <w:pPr>
              <w:pStyle w:val="Normaal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Reden</w:t>
            </w:r>
          </w:p>
        </w:tc>
        <w:tc>
          <w:tcPr>
            <w:tcW w:w="1440" w:type="dxa"/>
          </w:tcPr>
          <w:p w14:paraId="585CD3ED" w14:textId="77777777" w:rsidR="00F24CD9" w:rsidRDefault="00F24CD9">
            <w:pPr>
              <w:pStyle w:val="Normaal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Bedrag</w:t>
            </w:r>
          </w:p>
        </w:tc>
      </w:tr>
      <w:tr w:rsidR="00F24CD9" w14:paraId="1237AE80" w14:textId="77777777">
        <w:tc>
          <w:tcPr>
            <w:tcW w:w="970" w:type="dxa"/>
          </w:tcPr>
          <w:p w14:paraId="013EA596" w14:textId="77777777" w:rsidR="00F24CD9" w:rsidRDefault="00F24CD9">
            <w:pPr>
              <w:pStyle w:val="Normaal"/>
              <w:rPr>
                <w:rFonts w:ascii="Tahoma" w:hAnsi="Tahoma" w:cs="Tahoma"/>
                <w:b/>
                <w:bCs/>
              </w:rPr>
            </w:pPr>
          </w:p>
          <w:p w14:paraId="5B6311C7" w14:textId="77777777" w:rsidR="00F24CD9" w:rsidRDefault="00F24CD9">
            <w:pPr>
              <w:pStyle w:val="Normaal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420" w:type="dxa"/>
          </w:tcPr>
          <w:p w14:paraId="02ADF888" w14:textId="77777777" w:rsidR="00F24CD9" w:rsidRDefault="00F24CD9">
            <w:pPr>
              <w:pStyle w:val="Normaal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240" w:type="dxa"/>
          </w:tcPr>
          <w:p w14:paraId="6724344C" w14:textId="77777777" w:rsidR="00F24CD9" w:rsidRDefault="00F24CD9">
            <w:pPr>
              <w:pStyle w:val="Normaal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40" w:type="dxa"/>
          </w:tcPr>
          <w:p w14:paraId="72F73EF8" w14:textId="77777777" w:rsidR="00F24CD9" w:rsidRDefault="00F24CD9">
            <w:pPr>
              <w:pStyle w:val="Normaal"/>
              <w:rPr>
                <w:rFonts w:ascii="Tahoma" w:hAnsi="Tahoma" w:cs="Tahoma"/>
                <w:b/>
                <w:bCs/>
              </w:rPr>
            </w:pPr>
          </w:p>
        </w:tc>
      </w:tr>
      <w:tr w:rsidR="00F24CD9" w14:paraId="0D50492B" w14:textId="77777777">
        <w:tc>
          <w:tcPr>
            <w:tcW w:w="970" w:type="dxa"/>
          </w:tcPr>
          <w:p w14:paraId="7D2E2875" w14:textId="77777777" w:rsidR="00F24CD9" w:rsidRDefault="00F24CD9">
            <w:pPr>
              <w:pStyle w:val="Normaal"/>
              <w:rPr>
                <w:rFonts w:ascii="Tahoma" w:hAnsi="Tahoma" w:cs="Tahoma"/>
                <w:b/>
                <w:bCs/>
              </w:rPr>
            </w:pPr>
          </w:p>
          <w:p w14:paraId="6ED3070A" w14:textId="77777777" w:rsidR="00F24CD9" w:rsidRDefault="00F24CD9">
            <w:pPr>
              <w:pStyle w:val="Normaal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420" w:type="dxa"/>
          </w:tcPr>
          <w:p w14:paraId="30C1F243" w14:textId="77777777" w:rsidR="00F24CD9" w:rsidRDefault="00F24CD9">
            <w:pPr>
              <w:pStyle w:val="Normaal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240" w:type="dxa"/>
          </w:tcPr>
          <w:p w14:paraId="1B77AFE9" w14:textId="77777777" w:rsidR="00F24CD9" w:rsidRDefault="00F24CD9">
            <w:pPr>
              <w:pStyle w:val="Normaal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40" w:type="dxa"/>
          </w:tcPr>
          <w:p w14:paraId="59A440A1" w14:textId="77777777" w:rsidR="00F24CD9" w:rsidRDefault="00F24CD9">
            <w:pPr>
              <w:pStyle w:val="Normaal"/>
              <w:rPr>
                <w:rFonts w:ascii="Tahoma" w:hAnsi="Tahoma" w:cs="Tahoma"/>
                <w:b/>
                <w:bCs/>
              </w:rPr>
            </w:pPr>
          </w:p>
        </w:tc>
      </w:tr>
      <w:tr w:rsidR="00F24CD9" w14:paraId="744A6CCF" w14:textId="77777777">
        <w:tc>
          <w:tcPr>
            <w:tcW w:w="970" w:type="dxa"/>
          </w:tcPr>
          <w:p w14:paraId="5C13A094" w14:textId="77777777" w:rsidR="00F24CD9" w:rsidRDefault="00F24CD9">
            <w:pPr>
              <w:pStyle w:val="Normaal"/>
              <w:rPr>
                <w:rFonts w:ascii="Tahoma" w:hAnsi="Tahoma" w:cs="Tahoma"/>
                <w:b/>
                <w:bCs/>
              </w:rPr>
            </w:pPr>
          </w:p>
          <w:p w14:paraId="7804432D" w14:textId="77777777" w:rsidR="00F24CD9" w:rsidRDefault="00F24CD9">
            <w:pPr>
              <w:pStyle w:val="Normaal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420" w:type="dxa"/>
          </w:tcPr>
          <w:p w14:paraId="56920763" w14:textId="77777777" w:rsidR="00F24CD9" w:rsidRDefault="00F24CD9">
            <w:pPr>
              <w:pStyle w:val="Normaal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240" w:type="dxa"/>
          </w:tcPr>
          <w:p w14:paraId="3B324C7D" w14:textId="77777777" w:rsidR="00F24CD9" w:rsidRDefault="00F24CD9">
            <w:pPr>
              <w:pStyle w:val="Normaal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40" w:type="dxa"/>
          </w:tcPr>
          <w:p w14:paraId="13AD23FD" w14:textId="77777777" w:rsidR="00F24CD9" w:rsidRDefault="00F24CD9">
            <w:pPr>
              <w:pStyle w:val="Normaal"/>
              <w:rPr>
                <w:rFonts w:ascii="Tahoma" w:hAnsi="Tahoma" w:cs="Tahoma"/>
                <w:b/>
                <w:bCs/>
              </w:rPr>
            </w:pPr>
          </w:p>
        </w:tc>
      </w:tr>
      <w:tr w:rsidR="00F24CD9" w14:paraId="63816844" w14:textId="77777777">
        <w:tc>
          <w:tcPr>
            <w:tcW w:w="970" w:type="dxa"/>
          </w:tcPr>
          <w:p w14:paraId="663D4179" w14:textId="77777777" w:rsidR="00F24CD9" w:rsidRDefault="00F24CD9">
            <w:pPr>
              <w:pStyle w:val="Normaal"/>
              <w:rPr>
                <w:rFonts w:ascii="Tahoma" w:hAnsi="Tahoma" w:cs="Tahoma"/>
                <w:b/>
                <w:bCs/>
              </w:rPr>
            </w:pPr>
          </w:p>
          <w:p w14:paraId="5705BDF6" w14:textId="77777777" w:rsidR="00F24CD9" w:rsidRDefault="00F24CD9">
            <w:pPr>
              <w:pStyle w:val="Normaal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420" w:type="dxa"/>
          </w:tcPr>
          <w:p w14:paraId="12555BA4" w14:textId="77777777" w:rsidR="00F24CD9" w:rsidRDefault="00F24CD9">
            <w:pPr>
              <w:pStyle w:val="Normaal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240" w:type="dxa"/>
          </w:tcPr>
          <w:p w14:paraId="6FA94AD0" w14:textId="77777777" w:rsidR="00F24CD9" w:rsidRDefault="00F24CD9">
            <w:pPr>
              <w:pStyle w:val="Normaal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40" w:type="dxa"/>
          </w:tcPr>
          <w:p w14:paraId="4CA7FC28" w14:textId="77777777" w:rsidR="00F24CD9" w:rsidRDefault="00F24CD9">
            <w:pPr>
              <w:pStyle w:val="Normaal"/>
              <w:rPr>
                <w:rFonts w:ascii="Tahoma" w:hAnsi="Tahoma" w:cs="Tahoma"/>
                <w:b/>
                <w:bCs/>
              </w:rPr>
            </w:pPr>
          </w:p>
        </w:tc>
      </w:tr>
      <w:tr w:rsidR="00F24CD9" w14:paraId="61E15DC1" w14:textId="77777777">
        <w:tc>
          <w:tcPr>
            <w:tcW w:w="970" w:type="dxa"/>
          </w:tcPr>
          <w:p w14:paraId="7689DB75" w14:textId="77777777" w:rsidR="00F24CD9" w:rsidRDefault="00F24CD9">
            <w:pPr>
              <w:pStyle w:val="Normaal"/>
              <w:rPr>
                <w:rFonts w:ascii="Tahoma" w:hAnsi="Tahoma" w:cs="Tahoma"/>
                <w:b/>
                <w:bCs/>
              </w:rPr>
            </w:pPr>
          </w:p>
          <w:p w14:paraId="21B500C8" w14:textId="77777777" w:rsidR="00F24CD9" w:rsidRDefault="00F24CD9">
            <w:pPr>
              <w:pStyle w:val="Normaal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420" w:type="dxa"/>
          </w:tcPr>
          <w:p w14:paraId="37EBB413" w14:textId="77777777" w:rsidR="00F24CD9" w:rsidRDefault="00F24CD9">
            <w:pPr>
              <w:pStyle w:val="Normaal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240" w:type="dxa"/>
          </w:tcPr>
          <w:p w14:paraId="68681850" w14:textId="77777777" w:rsidR="00F24CD9" w:rsidRDefault="00F24CD9">
            <w:pPr>
              <w:pStyle w:val="Normaal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40" w:type="dxa"/>
          </w:tcPr>
          <w:p w14:paraId="7C79A5FA" w14:textId="77777777" w:rsidR="00F24CD9" w:rsidRDefault="00F24CD9">
            <w:pPr>
              <w:pStyle w:val="Normaal"/>
              <w:rPr>
                <w:rFonts w:ascii="Tahoma" w:hAnsi="Tahoma" w:cs="Tahoma"/>
                <w:b/>
                <w:bCs/>
              </w:rPr>
            </w:pPr>
          </w:p>
        </w:tc>
      </w:tr>
      <w:tr w:rsidR="00F24CD9" w14:paraId="652AC17B" w14:textId="77777777">
        <w:tc>
          <w:tcPr>
            <w:tcW w:w="970" w:type="dxa"/>
          </w:tcPr>
          <w:p w14:paraId="1DD6B1B9" w14:textId="77777777" w:rsidR="00F24CD9" w:rsidRDefault="00F24CD9">
            <w:pPr>
              <w:pStyle w:val="Normaal"/>
              <w:rPr>
                <w:rFonts w:ascii="Tahoma" w:hAnsi="Tahoma" w:cs="Tahoma"/>
                <w:b/>
                <w:bCs/>
              </w:rPr>
            </w:pPr>
          </w:p>
          <w:p w14:paraId="506CBC4E" w14:textId="77777777" w:rsidR="00F24CD9" w:rsidRDefault="00F24CD9">
            <w:pPr>
              <w:pStyle w:val="Normaal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420" w:type="dxa"/>
          </w:tcPr>
          <w:p w14:paraId="7680DBB7" w14:textId="77777777" w:rsidR="00F24CD9" w:rsidRDefault="00F24CD9">
            <w:pPr>
              <w:pStyle w:val="Normaal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240" w:type="dxa"/>
          </w:tcPr>
          <w:p w14:paraId="487A0473" w14:textId="77777777" w:rsidR="00F24CD9" w:rsidRDefault="00F24CD9">
            <w:pPr>
              <w:pStyle w:val="Normaal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40" w:type="dxa"/>
          </w:tcPr>
          <w:p w14:paraId="0C098B1E" w14:textId="77777777" w:rsidR="00F24CD9" w:rsidRDefault="00F24CD9">
            <w:pPr>
              <w:pStyle w:val="Normaal"/>
              <w:rPr>
                <w:rFonts w:ascii="Tahoma" w:hAnsi="Tahoma" w:cs="Tahoma"/>
                <w:b/>
                <w:bCs/>
              </w:rPr>
            </w:pPr>
          </w:p>
        </w:tc>
      </w:tr>
      <w:tr w:rsidR="00F24CD9" w14:paraId="4269BBD4" w14:textId="77777777">
        <w:tc>
          <w:tcPr>
            <w:tcW w:w="970" w:type="dxa"/>
          </w:tcPr>
          <w:p w14:paraId="344D85BE" w14:textId="77777777" w:rsidR="00F24CD9" w:rsidRDefault="00F24CD9">
            <w:pPr>
              <w:pStyle w:val="Normaal"/>
              <w:rPr>
                <w:rFonts w:ascii="Tahoma" w:hAnsi="Tahoma" w:cs="Tahoma"/>
                <w:b/>
                <w:bCs/>
              </w:rPr>
            </w:pPr>
          </w:p>
          <w:p w14:paraId="1D109FBE" w14:textId="77777777" w:rsidR="00F24CD9" w:rsidRDefault="00F24CD9">
            <w:pPr>
              <w:pStyle w:val="Normaal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420" w:type="dxa"/>
          </w:tcPr>
          <w:p w14:paraId="21CD0E12" w14:textId="77777777" w:rsidR="00F24CD9" w:rsidRDefault="00F24CD9">
            <w:pPr>
              <w:pStyle w:val="Normaal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240" w:type="dxa"/>
          </w:tcPr>
          <w:p w14:paraId="52A19E68" w14:textId="77777777" w:rsidR="00F24CD9" w:rsidRDefault="00F24CD9">
            <w:pPr>
              <w:pStyle w:val="Normaal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40" w:type="dxa"/>
          </w:tcPr>
          <w:p w14:paraId="1D46DBC4" w14:textId="77777777" w:rsidR="00F24CD9" w:rsidRDefault="00F24CD9">
            <w:pPr>
              <w:pStyle w:val="Normaal"/>
              <w:rPr>
                <w:rFonts w:ascii="Tahoma" w:hAnsi="Tahoma" w:cs="Tahoma"/>
                <w:b/>
                <w:bCs/>
              </w:rPr>
            </w:pPr>
          </w:p>
        </w:tc>
      </w:tr>
      <w:tr w:rsidR="00F24CD9" w14:paraId="74C9C88C" w14:textId="77777777">
        <w:tc>
          <w:tcPr>
            <w:tcW w:w="970" w:type="dxa"/>
          </w:tcPr>
          <w:p w14:paraId="6D5794BF" w14:textId="77777777" w:rsidR="00F24CD9" w:rsidRDefault="00F24CD9">
            <w:pPr>
              <w:pStyle w:val="Normaal"/>
              <w:rPr>
                <w:rFonts w:ascii="Tahoma" w:hAnsi="Tahoma" w:cs="Tahoma"/>
                <w:b/>
                <w:bCs/>
              </w:rPr>
            </w:pPr>
          </w:p>
          <w:p w14:paraId="53F25055" w14:textId="77777777" w:rsidR="00F24CD9" w:rsidRDefault="00F24CD9">
            <w:pPr>
              <w:pStyle w:val="Normaal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420" w:type="dxa"/>
          </w:tcPr>
          <w:p w14:paraId="1200AAEB" w14:textId="77777777" w:rsidR="00F24CD9" w:rsidRDefault="00F24CD9">
            <w:pPr>
              <w:pStyle w:val="Normaal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240" w:type="dxa"/>
          </w:tcPr>
          <w:p w14:paraId="3EA9AB46" w14:textId="77777777" w:rsidR="00F24CD9" w:rsidRDefault="00F24CD9">
            <w:pPr>
              <w:pStyle w:val="Normaal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40" w:type="dxa"/>
          </w:tcPr>
          <w:p w14:paraId="0E1C7539" w14:textId="77777777" w:rsidR="00F24CD9" w:rsidRDefault="00F24CD9">
            <w:pPr>
              <w:pStyle w:val="Normaal"/>
              <w:rPr>
                <w:rFonts w:ascii="Tahoma" w:hAnsi="Tahoma" w:cs="Tahoma"/>
                <w:b/>
                <w:bCs/>
              </w:rPr>
            </w:pPr>
          </w:p>
        </w:tc>
      </w:tr>
      <w:tr w:rsidR="00F24CD9" w14:paraId="6956DEB6" w14:textId="77777777">
        <w:tc>
          <w:tcPr>
            <w:tcW w:w="970" w:type="dxa"/>
          </w:tcPr>
          <w:p w14:paraId="7C1F8F94" w14:textId="77777777" w:rsidR="00F24CD9" w:rsidRDefault="00F24CD9">
            <w:pPr>
              <w:pStyle w:val="Normaal"/>
              <w:rPr>
                <w:rFonts w:ascii="Tahoma" w:hAnsi="Tahoma" w:cs="Tahoma"/>
                <w:b/>
                <w:bCs/>
              </w:rPr>
            </w:pPr>
          </w:p>
          <w:p w14:paraId="61D4102F" w14:textId="77777777" w:rsidR="00F24CD9" w:rsidRDefault="00F24CD9">
            <w:pPr>
              <w:pStyle w:val="Normaal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420" w:type="dxa"/>
          </w:tcPr>
          <w:p w14:paraId="1F7DB8D0" w14:textId="77777777" w:rsidR="00F24CD9" w:rsidRDefault="00F24CD9">
            <w:pPr>
              <w:pStyle w:val="Normaal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240" w:type="dxa"/>
          </w:tcPr>
          <w:p w14:paraId="3527BFF5" w14:textId="77777777" w:rsidR="00F24CD9" w:rsidRDefault="00F24CD9">
            <w:pPr>
              <w:pStyle w:val="Normaal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40" w:type="dxa"/>
          </w:tcPr>
          <w:p w14:paraId="50FBDCEA" w14:textId="77777777" w:rsidR="00F24CD9" w:rsidRDefault="00F24CD9">
            <w:pPr>
              <w:pStyle w:val="Normaal"/>
              <w:rPr>
                <w:rFonts w:ascii="Tahoma" w:hAnsi="Tahoma" w:cs="Tahoma"/>
                <w:b/>
                <w:bCs/>
              </w:rPr>
            </w:pPr>
          </w:p>
        </w:tc>
      </w:tr>
      <w:tr w:rsidR="00F24CD9" w14:paraId="78648D8B" w14:textId="77777777">
        <w:tc>
          <w:tcPr>
            <w:tcW w:w="970" w:type="dxa"/>
          </w:tcPr>
          <w:p w14:paraId="44AAE6ED" w14:textId="77777777" w:rsidR="00F24CD9" w:rsidRDefault="00F24CD9">
            <w:pPr>
              <w:pStyle w:val="Normaal"/>
              <w:rPr>
                <w:rFonts w:ascii="Tahoma" w:hAnsi="Tahoma" w:cs="Tahoma"/>
                <w:b/>
                <w:bCs/>
              </w:rPr>
            </w:pPr>
          </w:p>
          <w:p w14:paraId="6B69E0C5" w14:textId="77777777" w:rsidR="00F24CD9" w:rsidRDefault="00F24CD9">
            <w:pPr>
              <w:pStyle w:val="Normaal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420" w:type="dxa"/>
          </w:tcPr>
          <w:p w14:paraId="57E0DB21" w14:textId="77777777" w:rsidR="00F24CD9" w:rsidRDefault="00F24CD9">
            <w:pPr>
              <w:pStyle w:val="Normaal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240" w:type="dxa"/>
          </w:tcPr>
          <w:p w14:paraId="68435AAD" w14:textId="77777777" w:rsidR="00F24CD9" w:rsidRDefault="00F24CD9">
            <w:pPr>
              <w:pStyle w:val="Normaal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40" w:type="dxa"/>
          </w:tcPr>
          <w:p w14:paraId="7AFA88F1" w14:textId="77777777" w:rsidR="00F24CD9" w:rsidRDefault="00F24CD9">
            <w:pPr>
              <w:pStyle w:val="Normaal"/>
              <w:rPr>
                <w:rFonts w:ascii="Tahoma" w:hAnsi="Tahoma" w:cs="Tahoma"/>
                <w:b/>
                <w:bCs/>
              </w:rPr>
            </w:pPr>
          </w:p>
        </w:tc>
      </w:tr>
      <w:tr w:rsidR="00F24CD9" w14:paraId="0F97E638" w14:textId="77777777">
        <w:tc>
          <w:tcPr>
            <w:tcW w:w="970" w:type="dxa"/>
          </w:tcPr>
          <w:p w14:paraId="44970169" w14:textId="77777777" w:rsidR="00F24CD9" w:rsidRDefault="00F24CD9">
            <w:pPr>
              <w:pStyle w:val="Normaal"/>
              <w:rPr>
                <w:rFonts w:ascii="Tahoma" w:hAnsi="Tahoma" w:cs="Tahoma"/>
                <w:b/>
                <w:bCs/>
              </w:rPr>
            </w:pPr>
          </w:p>
          <w:p w14:paraId="701DF2FB" w14:textId="77777777" w:rsidR="00F24CD9" w:rsidRDefault="00F24CD9">
            <w:pPr>
              <w:pStyle w:val="Normaal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420" w:type="dxa"/>
          </w:tcPr>
          <w:p w14:paraId="47FF7F38" w14:textId="77777777" w:rsidR="00F24CD9" w:rsidRDefault="00F24CD9">
            <w:pPr>
              <w:pStyle w:val="Normaal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240" w:type="dxa"/>
          </w:tcPr>
          <w:p w14:paraId="2FC060E2" w14:textId="77777777" w:rsidR="00F24CD9" w:rsidRDefault="00F24CD9">
            <w:pPr>
              <w:pStyle w:val="Normaal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40" w:type="dxa"/>
          </w:tcPr>
          <w:p w14:paraId="02519A44" w14:textId="77777777" w:rsidR="00F24CD9" w:rsidRDefault="00F24CD9">
            <w:pPr>
              <w:pStyle w:val="Normaal"/>
              <w:rPr>
                <w:rFonts w:ascii="Tahoma" w:hAnsi="Tahoma" w:cs="Tahoma"/>
                <w:b/>
                <w:bCs/>
              </w:rPr>
            </w:pPr>
          </w:p>
        </w:tc>
      </w:tr>
      <w:tr w:rsidR="00F24CD9" w14:paraId="53CD3A13" w14:textId="77777777">
        <w:tc>
          <w:tcPr>
            <w:tcW w:w="970" w:type="dxa"/>
          </w:tcPr>
          <w:p w14:paraId="516798B5" w14:textId="77777777" w:rsidR="00F24CD9" w:rsidRDefault="00F24CD9">
            <w:pPr>
              <w:pStyle w:val="Normaal"/>
              <w:rPr>
                <w:rFonts w:ascii="Tahoma" w:hAnsi="Tahoma" w:cs="Tahoma"/>
                <w:b/>
                <w:bCs/>
              </w:rPr>
            </w:pPr>
          </w:p>
          <w:p w14:paraId="0E5A4899" w14:textId="77777777" w:rsidR="00F24CD9" w:rsidRDefault="00F24CD9">
            <w:pPr>
              <w:pStyle w:val="Normaal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420" w:type="dxa"/>
          </w:tcPr>
          <w:p w14:paraId="389FDE30" w14:textId="77777777" w:rsidR="00F24CD9" w:rsidRDefault="00F24CD9">
            <w:pPr>
              <w:pStyle w:val="Normaal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240" w:type="dxa"/>
          </w:tcPr>
          <w:p w14:paraId="681BB1A6" w14:textId="77777777" w:rsidR="00F24CD9" w:rsidRDefault="00F24CD9">
            <w:pPr>
              <w:pStyle w:val="Normaal"/>
              <w:rPr>
                <w:rFonts w:ascii="Tahoma" w:hAnsi="Tahoma" w:cs="Tahoma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440" w:type="dxa"/>
          </w:tcPr>
          <w:p w14:paraId="097B21D2" w14:textId="77777777" w:rsidR="00F24CD9" w:rsidRDefault="00F24CD9">
            <w:pPr>
              <w:pStyle w:val="Normaal"/>
              <w:rPr>
                <w:rFonts w:ascii="Tahoma" w:hAnsi="Tahoma" w:cs="Tahoma"/>
                <w:b/>
                <w:bCs/>
              </w:rPr>
            </w:pPr>
          </w:p>
        </w:tc>
      </w:tr>
      <w:tr w:rsidR="00F24CD9" w14:paraId="6BDBDFF4" w14:textId="77777777">
        <w:trPr>
          <w:cantSplit/>
        </w:trPr>
        <w:tc>
          <w:tcPr>
            <w:tcW w:w="7630" w:type="dxa"/>
            <w:gridSpan w:val="3"/>
          </w:tcPr>
          <w:p w14:paraId="0339BB01" w14:textId="77777777" w:rsidR="00F24CD9" w:rsidRDefault="00F24CD9">
            <w:pPr>
              <w:pStyle w:val="Normaal"/>
              <w:ind w:right="290"/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Totaal over te maken:</w:t>
            </w:r>
          </w:p>
          <w:p w14:paraId="58C7CF82" w14:textId="77777777" w:rsidR="00F24CD9" w:rsidRDefault="00F24CD9">
            <w:pPr>
              <w:pStyle w:val="Normaal"/>
              <w:tabs>
                <w:tab w:val="left" w:pos="7670"/>
              </w:tabs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40" w:type="dxa"/>
          </w:tcPr>
          <w:p w14:paraId="04708646" w14:textId="77777777" w:rsidR="00F24CD9" w:rsidRDefault="00F24CD9">
            <w:pPr>
              <w:pStyle w:val="Normaal"/>
              <w:rPr>
                <w:rFonts w:ascii="Tahoma" w:hAnsi="Tahoma" w:cs="Tahoma"/>
                <w:b/>
                <w:bCs/>
              </w:rPr>
            </w:pPr>
          </w:p>
        </w:tc>
      </w:tr>
    </w:tbl>
    <w:p w14:paraId="6D2B7A24" w14:textId="77777777" w:rsidR="00F24CD9" w:rsidRDefault="00F24CD9">
      <w:pPr>
        <w:pStyle w:val="Normaal"/>
        <w:rPr>
          <w:rFonts w:ascii="Tahoma" w:hAnsi="Tahoma" w:cs="Tahoma"/>
          <w:b/>
          <w:bCs/>
        </w:rPr>
      </w:pPr>
    </w:p>
    <w:p w14:paraId="37F9A380" w14:textId="7B39A7B5" w:rsidR="00D44121" w:rsidRPr="00D44121" w:rsidRDefault="00F24CD9" w:rsidP="00D44121">
      <w:pPr>
        <w:pStyle w:val="Normaal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Inleveren bij:</w:t>
      </w:r>
      <w:r>
        <w:rPr>
          <w:rFonts w:ascii="Tahoma" w:hAnsi="Tahoma" w:cs="Tahoma"/>
          <w:b/>
          <w:bCs/>
        </w:rPr>
        <w:tab/>
      </w:r>
      <w:r w:rsidR="00A85BBB">
        <w:rPr>
          <w:rFonts w:ascii="Tahoma" w:hAnsi="Tahoma" w:cs="Tahoma"/>
          <w:b/>
          <w:bCs/>
        </w:rPr>
        <w:t>Marcel Lentfert</w:t>
      </w:r>
      <w:r w:rsidR="00D44121" w:rsidRPr="00D44121">
        <w:rPr>
          <w:rFonts w:ascii="Tahoma" w:hAnsi="Tahoma" w:cs="Tahoma"/>
          <w:b/>
          <w:bCs/>
        </w:rPr>
        <w:t xml:space="preserve">, </w:t>
      </w:r>
      <w:proofErr w:type="spellStart"/>
      <w:r w:rsidR="00A85BBB">
        <w:rPr>
          <w:rFonts w:ascii="Tahoma" w:hAnsi="Tahoma" w:cs="Tahoma"/>
          <w:b/>
          <w:bCs/>
        </w:rPr>
        <w:t>Stadhouderslaan</w:t>
      </w:r>
      <w:proofErr w:type="spellEnd"/>
      <w:r w:rsidR="00A85BBB">
        <w:rPr>
          <w:rFonts w:ascii="Tahoma" w:hAnsi="Tahoma" w:cs="Tahoma"/>
          <w:b/>
          <w:bCs/>
        </w:rPr>
        <w:t xml:space="preserve"> 124</w:t>
      </w:r>
      <w:r w:rsidR="00D44121" w:rsidRPr="00D44121">
        <w:rPr>
          <w:rFonts w:ascii="Tahoma" w:hAnsi="Tahoma" w:cs="Tahoma"/>
          <w:b/>
          <w:bCs/>
        </w:rPr>
        <w:t>, 37</w:t>
      </w:r>
      <w:r w:rsidR="00A85BBB">
        <w:rPr>
          <w:rFonts w:ascii="Tahoma" w:hAnsi="Tahoma" w:cs="Tahoma"/>
          <w:b/>
          <w:bCs/>
        </w:rPr>
        <w:t>61</w:t>
      </w:r>
      <w:r w:rsidR="00D44121" w:rsidRPr="00D44121">
        <w:rPr>
          <w:rFonts w:ascii="Tahoma" w:hAnsi="Tahoma" w:cs="Tahoma"/>
          <w:b/>
          <w:bCs/>
        </w:rPr>
        <w:t xml:space="preserve"> </w:t>
      </w:r>
      <w:r w:rsidR="00A85BBB">
        <w:rPr>
          <w:rFonts w:ascii="Tahoma" w:hAnsi="Tahoma" w:cs="Tahoma"/>
          <w:b/>
          <w:bCs/>
        </w:rPr>
        <w:t>EP</w:t>
      </w:r>
      <w:r w:rsidR="00D44121" w:rsidRPr="00D44121">
        <w:rPr>
          <w:rFonts w:ascii="Tahoma" w:hAnsi="Tahoma" w:cs="Tahoma"/>
          <w:b/>
          <w:bCs/>
        </w:rPr>
        <w:t xml:space="preserve"> </w:t>
      </w:r>
      <w:r w:rsidR="00A85BBB">
        <w:rPr>
          <w:rFonts w:ascii="Tahoma" w:hAnsi="Tahoma" w:cs="Tahoma"/>
          <w:b/>
          <w:bCs/>
        </w:rPr>
        <w:t>Soest</w:t>
      </w:r>
    </w:p>
    <w:p w14:paraId="7F02390B" w14:textId="6DE3C449" w:rsidR="00D44121" w:rsidRPr="00D44121" w:rsidRDefault="00D44121" w:rsidP="00D44121">
      <w:pPr>
        <w:pStyle w:val="Normaal"/>
        <w:rPr>
          <w:rFonts w:ascii="Tahoma" w:hAnsi="Tahoma" w:cs="Tahoma"/>
          <w:b/>
          <w:bCs/>
        </w:rPr>
      </w:pPr>
      <w:r w:rsidRPr="00D44121">
        <w:rPr>
          <w:rFonts w:ascii="Tahoma" w:hAnsi="Tahoma" w:cs="Tahoma"/>
          <w:b/>
          <w:bCs/>
        </w:rPr>
        <w:tab/>
      </w:r>
      <w:r w:rsidRPr="00D44121">
        <w:rPr>
          <w:rFonts w:ascii="Tahoma" w:hAnsi="Tahoma" w:cs="Tahoma"/>
          <w:b/>
          <w:bCs/>
        </w:rPr>
        <w:tab/>
      </w:r>
      <w:r w:rsidRPr="00D44121">
        <w:rPr>
          <w:rFonts w:ascii="Tahoma" w:hAnsi="Tahoma" w:cs="Tahoma"/>
          <w:b/>
          <w:bCs/>
        </w:rPr>
        <w:tab/>
      </w:r>
      <w:proofErr w:type="gramStart"/>
      <w:r w:rsidRPr="00D44121">
        <w:rPr>
          <w:rFonts w:ascii="Tahoma" w:hAnsi="Tahoma" w:cs="Tahoma"/>
          <w:b/>
          <w:bCs/>
        </w:rPr>
        <w:t>penningmeester@touche86.nl</w:t>
      </w:r>
      <w:proofErr w:type="gramEnd"/>
    </w:p>
    <w:p w14:paraId="13534925" w14:textId="77777777" w:rsidR="00F24CD9" w:rsidRPr="0097041A" w:rsidRDefault="00F24CD9" w:rsidP="00D44121">
      <w:pPr>
        <w:pStyle w:val="Normaal"/>
        <w:rPr>
          <w:rFonts w:ascii="Tahoma" w:hAnsi="Tahoma" w:cs="Tahoma"/>
          <w:b/>
          <w:bCs/>
        </w:rPr>
      </w:pPr>
    </w:p>
    <w:p w14:paraId="7D29C483" w14:textId="53243006" w:rsidR="00F24CD9" w:rsidRPr="0097041A" w:rsidRDefault="00D44121">
      <w:pPr>
        <w:pStyle w:val="Normaal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26E88F" wp14:editId="1E699274">
                <wp:simplePos x="0" y="0"/>
                <wp:positionH relativeFrom="column">
                  <wp:posOffset>4114800</wp:posOffset>
                </wp:positionH>
                <wp:positionV relativeFrom="paragraph">
                  <wp:posOffset>244475</wp:posOffset>
                </wp:positionV>
                <wp:extent cx="1714500" cy="342900"/>
                <wp:effectExtent l="0" t="3175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7F2506" w14:textId="2E0BAC8A" w:rsidR="00F24CD9" w:rsidRDefault="00F24CD9">
                            <w:pPr>
                              <w:pStyle w:val="Normaal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versie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 xml:space="preserve"> </w:t>
                            </w:r>
                            <w:r w:rsidR="00A85BBB">
                              <w:rPr>
                                <w:rFonts w:ascii="Tahoma" w:hAnsi="Tahoma" w:cs="Tahoma"/>
                                <w:sz w:val="16"/>
                              </w:rPr>
                              <w:t>16-12-2018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26E88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324pt;margin-top:19.25pt;width:13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7ga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" filled="f" stroked="f">
                <v:textbox>
                  <w:txbxContent>
                    <w:p w14:paraId="707F2506" w14:textId="2E0BAC8A" w:rsidR="00F24CD9" w:rsidRDefault="00F24CD9">
                      <w:pPr>
                        <w:pStyle w:val="Normaal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proofErr w:type="gramStart"/>
                      <w:r>
                        <w:rPr>
                          <w:rFonts w:ascii="Tahoma" w:hAnsi="Tahoma" w:cs="Tahoma"/>
                          <w:sz w:val="16"/>
                        </w:rPr>
                        <w:t>versie</w:t>
                      </w:r>
                      <w:proofErr w:type="gramEnd"/>
                      <w:r>
                        <w:rPr>
                          <w:rFonts w:ascii="Tahoma" w:hAnsi="Tahoma" w:cs="Tahoma"/>
                          <w:sz w:val="16"/>
                        </w:rPr>
                        <w:t xml:space="preserve"> </w:t>
                      </w:r>
                      <w:r w:rsidR="00A85BBB">
                        <w:rPr>
                          <w:rFonts w:ascii="Tahoma" w:hAnsi="Tahoma" w:cs="Tahoma"/>
                          <w:sz w:val="16"/>
                        </w:rPr>
                        <w:t>16-12-2018</w:t>
                      </w:r>
                    </w:p>
                  </w:txbxContent>
                </v:textbox>
              </v:shape>
            </w:pict>
          </mc:Fallback>
        </mc:AlternateContent>
      </w:r>
      <w:r w:rsidR="00F24CD9">
        <w:rPr>
          <w:rFonts w:ascii="Tahoma" w:hAnsi="Tahoma" w:cs="Tahoma"/>
          <w:b/>
          <w:bCs/>
        </w:rPr>
        <w:tab/>
      </w:r>
      <w:r w:rsidR="00F24CD9">
        <w:rPr>
          <w:rFonts w:ascii="Tahoma" w:hAnsi="Tahoma" w:cs="Tahoma"/>
          <w:b/>
          <w:bCs/>
        </w:rPr>
        <w:tab/>
      </w:r>
      <w:r w:rsidR="00F24CD9">
        <w:rPr>
          <w:rFonts w:ascii="Tahoma" w:hAnsi="Tahoma" w:cs="Tahoma"/>
          <w:b/>
          <w:bCs/>
        </w:rPr>
        <w:tab/>
      </w:r>
    </w:p>
    <w:sectPr w:rsidR="00F24CD9" w:rsidRPr="00970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21"/>
    <w:rsid w:val="006630A5"/>
    <w:rsid w:val="0097041A"/>
    <w:rsid w:val="00A76D47"/>
    <w:rsid w:val="00A85BBB"/>
    <w:rsid w:val="00C91E0D"/>
    <w:rsid w:val="00D44121"/>
    <w:rsid w:val="00DD77C9"/>
    <w:rsid w:val="00F2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28E55D1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al"/>
    <w:next w:val="Normaal"/>
    <w:qFormat/>
    <w:pPr>
      <w:keepNext/>
      <w:tabs>
        <w:tab w:val="left" w:pos="2880"/>
        <w:tab w:val="left" w:pos="5940"/>
      </w:tabs>
      <w:outlineLvl w:val="0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al">
    <w:name w:val="Normaal"/>
    <w:qFormat/>
    <w:rPr>
      <w:sz w:val="24"/>
      <w:szCs w:val="24"/>
    </w:rPr>
  </w:style>
  <w:style w:type="paragraph" w:styleId="Title">
    <w:name w:val="Title"/>
    <w:basedOn w:val="Normaal"/>
    <w:qFormat/>
    <w:pPr>
      <w:jc w:val="center"/>
    </w:pPr>
    <w:rPr>
      <w:rFonts w:ascii="Tahoma" w:hAnsi="Tahoma" w:cs="Tahoma"/>
      <w:b/>
      <w:bCs/>
      <w:sz w:val="44"/>
    </w:rPr>
  </w:style>
  <w:style w:type="paragraph" w:customStyle="1" w:styleId="Subtitel">
    <w:name w:val="Subtitel"/>
    <w:basedOn w:val="Normaal"/>
    <w:qFormat/>
    <w:pPr>
      <w:tabs>
        <w:tab w:val="left" w:pos="2880"/>
      </w:tabs>
    </w:pPr>
    <w:rPr>
      <w:rFonts w:ascii="Tahoma" w:hAnsi="Tahom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Declaratie Formulier</vt:lpstr>
      <vt:lpstr>Declaratie Formulier</vt:lpstr>
    </vt:vector>
  </TitlesOfParts>
  <Company>.</Company>
  <LinksUpToDate>false</LinksUpToDate>
  <CharactersWithSpaces>571</CharactersWithSpaces>
  <SharedDoc>false</SharedDoc>
  <HLinks>
    <vt:vector size="6" baseType="variant">
      <vt:variant>
        <vt:i4>6226001</vt:i4>
      </vt:variant>
      <vt:variant>
        <vt:i4>-1</vt:i4>
      </vt:variant>
      <vt:variant>
        <vt:i4>1028</vt:i4>
      </vt:variant>
      <vt:variant>
        <vt:i4>1</vt:i4>
      </vt:variant>
      <vt:variant>
        <vt:lpwstr>touche86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Declaratie Formulier</dc:title>
  <dc:subject/>
  <dc:creator>Bouland, Arthur A (NSR)</dc:creator>
  <cp:keywords/>
  <dc:description/>
  <cp:lastModifiedBy>Marcel Lentfert | Confed</cp:lastModifiedBy>
  <cp:revision>2</cp:revision>
  <cp:lastPrinted>2001-12-09T17:09:00Z</cp:lastPrinted>
  <dcterms:created xsi:type="dcterms:W3CDTF">2018-12-16T19:28:00Z</dcterms:created>
  <dcterms:modified xsi:type="dcterms:W3CDTF">2018-12-16T19:28:00Z</dcterms:modified>
</cp:coreProperties>
</file>